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3A1" w:rsidRDefault="00633070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align>center</wp:align>
            </wp:positionV>
            <wp:extent cx="7429500" cy="9958070"/>
            <wp:effectExtent l="0" t="0" r="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95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1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70"/>
    <w:rsid w:val="00633070"/>
    <w:rsid w:val="0090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86B99-C7F2-4B53-8366-381DD11E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Goulois</dc:creator>
  <cp:keywords/>
  <dc:description/>
  <cp:lastModifiedBy>Justine Goulois</cp:lastModifiedBy>
  <cp:revision>1</cp:revision>
  <dcterms:created xsi:type="dcterms:W3CDTF">2017-09-13T07:52:00Z</dcterms:created>
  <dcterms:modified xsi:type="dcterms:W3CDTF">2017-09-13T07:53:00Z</dcterms:modified>
</cp:coreProperties>
</file>